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329C1" w14:textId="7E8979A8" w:rsidR="00277A9E" w:rsidRDefault="00277A9E" w:rsidP="00277A9E">
      <w:pPr>
        <w:snapToGrid w:val="0"/>
        <w:spacing w:line="32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【学術誌様式1】広島臨床検査　論文投稿用紙</w:t>
      </w:r>
    </w:p>
    <w:p w14:paraId="0F55AE07" w14:textId="77777777" w:rsidR="00277A9E" w:rsidRDefault="00277A9E" w:rsidP="00277A9E">
      <w:pPr>
        <w:snapToGrid w:val="0"/>
        <w:spacing w:line="320" w:lineRule="exact"/>
        <w:jc w:val="center"/>
        <w:rPr>
          <w:rFonts w:ascii="ＭＳ ゴシック" w:eastAsia="ＭＳ ゴシック" w:hAnsi="ＭＳ ゴシック"/>
          <w:w w:val="90"/>
          <w:sz w:val="28"/>
          <w:szCs w:val="28"/>
        </w:rPr>
      </w:pPr>
      <w:r>
        <w:rPr>
          <w:rFonts w:ascii="ＭＳ ゴシック" w:eastAsia="ＭＳ ゴシック" w:hAnsi="ＭＳ ゴシック" w:hint="eastAsia"/>
          <w:w w:val="90"/>
          <w:sz w:val="28"/>
          <w:szCs w:val="28"/>
        </w:rPr>
        <w:t>一般社団法人広島県臨床検査技師会会誌「広島臨床検査」論文投稿用紙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1134"/>
        <w:gridCol w:w="2782"/>
      </w:tblGrid>
      <w:tr w:rsidR="00277A9E" w14:paraId="654F8A07" w14:textId="77777777" w:rsidTr="001E4C1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F02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論文種別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DFF9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□総説　□原著　□研究　□技術　□症例報告　□事業報告　□解説</w:t>
            </w:r>
          </w:p>
          <w:p w14:paraId="6EBD0AAD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□資料　□Forum　□その他（　　　　　　　　）</w:t>
            </w:r>
          </w:p>
        </w:tc>
      </w:tr>
      <w:tr w:rsidR="00277A9E" w14:paraId="2A236D4F" w14:textId="77777777" w:rsidTr="001E4C1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200F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C068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□微生物　□免疫血清　□血液　□臨床化学　□病理細胞　□生理　□一般</w:t>
            </w:r>
          </w:p>
          <w:p w14:paraId="1F3B3145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□公衆衛生　□輸血　□情報システム　□遺伝子・染色体　□管理運営　</w:t>
            </w:r>
          </w:p>
          <w:p w14:paraId="3CDDF597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□チーム医療　□その他（　　　　　　　　）</w:t>
            </w:r>
          </w:p>
        </w:tc>
      </w:tr>
      <w:tr w:rsidR="00277A9E" w14:paraId="69B49EF8" w14:textId="77777777" w:rsidTr="001E4C16">
        <w:trPr>
          <w:trHeight w:val="10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62B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表　　題</w:t>
            </w:r>
          </w:p>
          <w:p w14:paraId="2D01AAA0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3FB8F26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（英　訳）</w:t>
            </w:r>
          </w:p>
          <w:p w14:paraId="54AF622C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02C1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A9E" w14:paraId="2A949E96" w14:textId="77777777" w:rsidTr="001E4C1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FC5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キーワード</w:t>
            </w:r>
          </w:p>
          <w:p w14:paraId="27EF6630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（５つまで）</w:t>
            </w:r>
          </w:p>
          <w:p w14:paraId="26300F50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3BAB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１）　　　　　　　　　　　　　　２）</w:t>
            </w:r>
          </w:p>
          <w:p w14:paraId="48A5CD29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３）　　　　　　　　　　　　　　４）</w:t>
            </w:r>
          </w:p>
          <w:p w14:paraId="1BBC8705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５）</w:t>
            </w:r>
          </w:p>
        </w:tc>
      </w:tr>
      <w:tr w:rsidR="00277A9E" w14:paraId="13D6D025" w14:textId="77777777" w:rsidTr="001E4C16">
        <w:trPr>
          <w:trHeight w:val="325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BD2E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筆頭執筆者名</w:t>
            </w:r>
          </w:p>
          <w:p w14:paraId="3F2A5BA3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（ローマ字）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A5275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20A2EF7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会員番号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B8991E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A9E" w14:paraId="5B22C833" w14:textId="77777777" w:rsidTr="001E4C16">
        <w:trPr>
          <w:trHeight w:val="3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D06B" w14:textId="77777777" w:rsidR="00277A9E" w:rsidRDefault="00277A9E" w:rsidP="001E4C1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C76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A9E" w14:paraId="2BCAFD1E" w14:textId="77777777" w:rsidTr="001E4C1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223F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所属施設名</w:t>
            </w:r>
          </w:p>
          <w:p w14:paraId="6F99A865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所属部署名</w:t>
            </w:r>
          </w:p>
          <w:p w14:paraId="74DE1EE7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（英訳）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79A2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A9E" w14:paraId="145E9016" w14:textId="77777777" w:rsidTr="001E4C16">
        <w:trPr>
          <w:trHeight w:val="313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2365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  <w:p w14:paraId="012395B7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D332D8D" w14:textId="77777777" w:rsidR="00277A9E" w:rsidRDefault="00277A9E" w:rsidP="001E4C16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4A2C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78955804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A9E" w14:paraId="22939368" w14:textId="77777777" w:rsidTr="001E4C16">
        <w:trPr>
          <w:trHeight w:val="3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4E93" w14:textId="77777777" w:rsidR="00277A9E" w:rsidRDefault="00277A9E" w:rsidP="001E4C1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01D2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TEL:　　　　　　　　　　　　E-mail:</w:t>
            </w:r>
          </w:p>
        </w:tc>
      </w:tr>
    </w:tbl>
    <w:p w14:paraId="128AC684" w14:textId="77777777" w:rsidR="00277A9E" w:rsidRDefault="00277A9E" w:rsidP="00277A9E">
      <w:pPr>
        <w:snapToGrid w:val="0"/>
        <w:spacing w:line="320" w:lineRule="exact"/>
        <w:ind w:leftChars="177" w:left="425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共同執筆者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34"/>
        <w:gridCol w:w="3916"/>
      </w:tblGrid>
      <w:tr w:rsidR="00277A9E" w14:paraId="4B3E0D1A" w14:textId="77777777" w:rsidTr="001E4C16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5F3C" w14:textId="77777777" w:rsidR="00277A9E" w:rsidRDefault="00277A9E" w:rsidP="001E4C16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　　名</w:t>
            </w:r>
          </w:p>
          <w:p w14:paraId="03C8843A" w14:textId="77777777" w:rsidR="00277A9E" w:rsidRDefault="00277A9E" w:rsidP="001E4C16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(ローマ字)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4943" w14:textId="77777777" w:rsidR="00277A9E" w:rsidRDefault="00277A9E" w:rsidP="001E4C16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会員番号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5EEB" w14:textId="77777777" w:rsidR="00277A9E" w:rsidRDefault="00277A9E" w:rsidP="001E4C16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所属施設・部署名</w:t>
            </w:r>
          </w:p>
        </w:tc>
      </w:tr>
      <w:tr w:rsidR="00277A9E" w14:paraId="1AFD4E69" w14:textId="77777777" w:rsidTr="001E4C16">
        <w:trPr>
          <w:trHeight w:hRule="exact" w:val="39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6CF9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DB9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6DB3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A9E" w14:paraId="77329907" w14:textId="77777777" w:rsidTr="001E4C16">
        <w:trPr>
          <w:trHeight w:hRule="exact" w:val="39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E40C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1EE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0954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A9E" w14:paraId="6F16D961" w14:textId="77777777" w:rsidTr="001E4C16">
        <w:trPr>
          <w:trHeight w:hRule="exact" w:val="39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69D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5A8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1CF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A9E" w14:paraId="7D17F7DF" w14:textId="77777777" w:rsidTr="001E4C16">
        <w:trPr>
          <w:trHeight w:hRule="exact" w:val="39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4D81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407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52E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A9E" w14:paraId="0D5DB6FE" w14:textId="77777777" w:rsidTr="001E4C16">
        <w:trPr>
          <w:trHeight w:hRule="exact" w:val="39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0EC4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2649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105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A9E" w14:paraId="491AAC93" w14:textId="77777777" w:rsidTr="001E4C16">
        <w:trPr>
          <w:trHeight w:hRule="exact" w:val="39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F095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7AD0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72FA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A9E" w14:paraId="33C2884D" w14:textId="77777777" w:rsidTr="001E4C16">
        <w:trPr>
          <w:trHeight w:hRule="exact" w:val="39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F62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1D20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2C7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A9E" w14:paraId="702D4EEB" w14:textId="77777777" w:rsidTr="001E4C16">
        <w:trPr>
          <w:trHeight w:hRule="exact" w:val="39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D20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5595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09E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A9E" w14:paraId="401B1A6E" w14:textId="77777777" w:rsidTr="001E4C16">
        <w:trPr>
          <w:trHeight w:hRule="exact" w:val="39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7F31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AFA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B128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A9E" w14:paraId="5E2F1641" w14:textId="77777777" w:rsidTr="001E4C16">
        <w:trPr>
          <w:trHeight w:hRule="exact" w:val="39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D210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A36E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0EE" w14:textId="77777777" w:rsidR="00277A9E" w:rsidRDefault="00277A9E" w:rsidP="001E4C16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F759381" w14:textId="77777777" w:rsidR="00277A9E" w:rsidRDefault="00277A9E" w:rsidP="00277A9E">
      <w:pPr>
        <w:tabs>
          <w:tab w:val="left" w:pos="426"/>
        </w:tabs>
        <w:ind w:leftChars="177" w:left="425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※学術誌編集委員会　記入欄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658"/>
        <w:gridCol w:w="1319"/>
        <w:gridCol w:w="1581"/>
        <w:gridCol w:w="1112"/>
        <w:gridCol w:w="1790"/>
      </w:tblGrid>
      <w:tr w:rsidR="00277A9E" w14:paraId="5CBD834A" w14:textId="77777777" w:rsidTr="001E4C16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982C" w14:textId="77777777" w:rsidR="00277A9E" w:rsidRDefault="00277A9E" w:rsidP="001E4C1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原稿受付日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7CC" w14:textId="77777777" w:rsidR="00277A9E" w:rsidRDefault="00277A9E" w:rsidP="001E4C1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A1AC" w14:textId="77777777" w:rsidR="00277A9E" w:rsidRDefault="00277A9E" w:rsidP="001E4C1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採　　　否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FEAD" w14:textId="77777777" w:rsidR="00277A9E" w:rsidRDefault="00277A9E" w:rsidP="001E4C1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□可　□否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1FB7" w14:textId="77777777" w:rsidR="00277A9E" w:rsidRDefault="00277A9E" w:rsidP="001E4C1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掲載年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CC4" w14:textId="77777777" w:rsidR="00277A9E" w:rsidRDefault="00277A9E" w:rsidP="001E4C1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7A9E" w14:paraId="22230EF1" w14:textId="77777777" w:rsidTr="001E4C16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8E8A" w14:textId="77777777" w:rsidR="00277A9E" w:rsidRDefault="00277A9E" w:rsidP="001E4C1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査読担当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A1B" w14:textId="77777777" w:rsidR="00277A9E" w:rsidRDefault="00277A9E" w:rsidP="001E4C1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5642" w14:textId="77777777" w:rsidR="00277A9E" w:rsidRDefault="00277A9E" w:rsidP="001E4C1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採用通知日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C9D" w14:textId="77777777" w:rsidR="00277A9E" w:rsidRDefault="00277A9E" w:rsidP="001E4C1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6414" w14:textId="77777777" w:rsidR="00277A9E" w:rsidRDefault="00277A9E" w:rsidP="001E4C1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掲載番号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F9DA" w14:textId="77777777" w:rsidR="00277A9E" w:rsidRDefault="00277A9E" w:rsidP="001E4C1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D601FC9" w14:textId="7C6206ED" w:rsidR="00843B1F" w:rsidRPr="007C4EE6" w:rsidRDefault="00843B1F" w:rsidP="00F012F9">
      <w:pPr>
        <w:widowControl/>
        <w:jc w:val="left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843B1F" w:rsidRPr="007C4EE6" w:rsidSect="00A917C7">
      <w:type w:val="continuous"/>
      <w:pgSz w:w="11900" w:h="16840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4CC99" w14:textId="77777777" w:rsidR="00852284" w:rsidRDefault="00852284" w:rsidP="00A917C7">
      <w:r>
        <w:separator/>
      </w:r>
    </w:p>
  </w:endnote>
  <w:endnote w:type="continuationSeparator" w:id="0">
    <w:p w14:paraId="456AADB5" w14:textId="77777777" w:rsidR="00852284" w:rsidRDefault="00852284" w:rsidP="00A9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E1C76" w14:textId="77777777" w:rsidR="00852284" w:rsidRDefault="00852284" w:rsidP="00A917C7">
      <w:r>
        <w:separator/>
      </w:r>
    </w:p>
  </w:footnote>
  <w:footnote w:type="continuationSeparator" w:id="0">
    <w:p w14:paraId="7B300190" w14:textId="77777777" w:rsidR="00852284" w:rsidRDefault="00852284" w:rsidP="00A9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04B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233D7"/>
    <w:multiLevelType w:val="hybridMultilevel"/>
    <w:tmpl w:val="11ECF1A8"/>
    <w:lvl w:ilvl="0" w:tplc="D982F3E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>
    <w:nsid w:val="32844006"/>
    <w:multiLevelType w:val="hybridMultilevel"/>
    <w:tmpl w:val="A0C66550"/>
    <w:lvl w:ilvl="0" w:tplc="145A4544">
      <w:numFmt w:val="bullet"/>
      <w:lvlText w:val="●"/>
      <w:lvlJc w:val="left"/>
      <w:pPr>
        <w:ind w:left="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">
    <w:nsid w:val="53E01234"/>
    <w:multiLevelType w:val="multilevel"/>
    <w:tmpl w:val="A0C66550"/>
    <w:lvl w:ilvl="0">
      <w:numFmt w:val="bullet"/>
      <w:lvlText w:val="●"/>
      <w:lvlJc w:val="left"/>
      <w:pPr>
        <w:ind w:left="644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>
    <w:nsid w:val="6CAC4F34"/>
    <w:multiLevelType w:val="hybridMultilevel"/>
    <w:tmpl w:val="749CF356"/>
    <w:lvl w:ilvl="0" w:tplc="5D04E6B6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7A"/>
    <w:rsid w:val="00066EA7"/>
    <w:rsid w:val="0009336A"/>
    <w:rsid w:val="00097692"/>
    <w:rsid w:val="000A6BD3"/>
    <w:rsid w:val="000B30FE"/>
    <w:rsid w:val="000E3428"/>
    <w:rsid w:val="000F4CE8"/>
    <w:rsid w:val="001063EC"/>
    <w:rsid w:val="001166DB"/>
    <w:rsid w:val="00132507"/>
    <w:rsid w:val="00142C42"/>
    <w:rsid w:val="00171E5E"/>
    <w:rsid w:val="001722B6"/>
    <w:rsid w:val="001C4F34"/>
    <w:rsid w:val="001E4C16"/>
    <w:rsid w:val="002127A9"/>
    <w:rsid w:val="002141D5"/>
    <w:rsid w:val="00217F87"/>
    <w:rsid w:val="00245252"/>
    <w:rsid w:val="0025150A"/>
    <w:rsid w:val="0025242E"/>
    <w:rsid w:val="00263D44"/>
    <w:rsid w:val="00277A9E"/>
    <w:rsid w:val="002C07D9"/>
    <w:rsid w:val="00325B7A"/>
    <w:rsid w:val="00326782"/>
    <w:rsid w:val="003461DC"/>
    <w:rsid w:val="00396B3B"/>
    <w:rsid w:val="003B06AE"/>
    <w:rsid w:val="003C10E4"/>
    <w:rsid w:val="003C79BD"/>
    <w:rsid w:val="0040184F"/>
    <w:rsid w:val="00426A7B"/>
    <w:rsid w:val="00430593"/>
    <w:rsid w:val="0044315E"/>
    <w:rsid w:val="004C4CD4"/>
    <w:rsid w:val="004E7DEB"/>
    <w:rsid w:val="004F18AE"/>
    <w:rsid w:val="00515415"/>
    <w:rsid w:val="005224C1"/>
    <w:rsid w:val="0054089A"/>
    <w:rsid w:val="00557597"/>
    <w:rsid w:val="00564F22"/>
    <w:rsid w:val="00594E0B"/>
    <w:rsid w:val="005A3496"/>
    <w:rsid w:val="005C06FB"/>
    <w:rsid w:val="005C4402"/>
    <w:rsid w:val="00606B85"/>
    <w:rsid w:val="00623A27"/>
    <w:rsid w:val="00676285"/>
    <w:rsid w:val="00692F4B"/>
    <w:rsid w:val="00697AB1"/>
    <w:rsid w:val="006C0ABA"/>
    <w:rsid w:val="006E5898"/>
    <w:rsid w:val="00761D9A"/>
    <w:rsid w:val="007B2512"/>
    <w:rsid w:val="007C4EE6"/>
    <w:rsid w:val="007D4FFE"/>
    <w:rsid w:val="0080282A"/>
    <w:rsid w:val="008373FC"/>
    <w:rsid w:val="00843B1F"/>
    <w:rsid w:val="00852284"/>
    <w:rsid w:val="0085479B"/>
    <w:rsid w:val="00897D47"/>
    <w:rsid w:val="008A49E8"/>
    <w:rsid w:val="00907826"/>
    <w:rsid w:val="00913128"/>
    <w:rsid w:val="00916298"/>
    <w:rsid w:val="00922DA4"/>
    <w:rsid w:val="00976B2B"/>
    <w:rsid w:val="009D67C7"/>
    <w:rsid w:val="009F3138"/>
    <w:rsid w:val="009F58D1"/>
    <w:rsid w:val="00A01921"/>
    <w:rsid w:val="00A05E0D"/>
    <w:rsid w:val="00A40515"/>
    <w:rsid w:val="00A43798"/>
    <w:rsid w:val="00A52E0B"/>
    <w:rsid w:val="00A917C7"/>
    <w:rsid w:val="00B217A8"/>
    <w:rsid w:val="00B44DB6"/>
    <w:rsid w:val="00B51A33"/>
    <w:rsid w:val="00B6583B"/>
    <w:rsid w:val="00B80E02"/>
    <w:rsid w:val="00B93DFE"/>
    <w:rsid w:val="00BE6532"/>
    <w:rsid w:val="00C5116C"/>
    <w:rsid w:val="00C648A2"/>
    <w:rsid w:val="00C72B68"/>
    <w:rsid w:val="00C86B18"/>
    <w:rsid w:val="00C97681"/>
    <w:rsid w:val="00CC48A1"/>
    <w:rsid w:val="00D0472D"/>
    <w:rsid w:val="00D2116F"/>
    <w:rsid w:val="00D300FD"/>
    <w:rsid w:val="00D90B5D"/>
    <w:rsid w:val="00D954A5"/>
    <w:rsid w:val="00DC3DA6"/>
    <w:rsid w:val="00E119CC"/>
    <w:rsid w:val="00E5123D"/>
    <w:rsid w:val="00E66D94"/>
    <w:rsid w:val="00E86FA1"/>
    <w:rsid w:val="00EC6103"/>
    <w:rsid w:val="00EC6F5D"/>
    <w:rsid w:val="00EE08E4"/>
    <w:rsid w:val="00EE6B42"/>
    <w:rsid w:val="00F012F9"/>
    <w:rsid w:val="00F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12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17C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1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17C7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30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30F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396B3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396B3B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gd">
    <w:name w:val="gd"/>
    <w:rsid w:val="00564F22"/>
  </w:style>
  <w:style w:type="paragraph" w:styleId="ab">
    <w:name w:val="List Paragraph"/>
    <w:basedOn w:val="a"/>
    <w:uiPriority w:val="72"/>
    <w:qFormat/>
    <w:rsid w:val="00E66D94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17C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1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17C7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30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30F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396B3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396B3B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gd">
    <w:name w:val="gd"/>
    <w:rsid w:val="00564F22"/>
  </w:style>
  <w:style w:type="paragraph" w:styleId="ab">
    <w:name w:val="List Paragraph"/>
    <w:basedOn w:val="a"/>
    <w:uiPriority w:val="72"/>
    <w:qFormat/>
    <w:rsid w:val="00E66D9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Links>
    <vt:vector size="24" baseType="variant">
      <vt:variant>
        <vt:i4>516021537</vt:i4>
      </vt:variant>
      <vt:variant>
        <vt:i4>-1</vt:i4>
      </vt:variant>
      <vt:variant>
        <vt:i4>1065</vt:i4>
      </vt:variant>
      <vt:variant>
        <vt:i4>1</vt:i4>
      </vt:variant>
      <vt:variant>
        <vt:lpwstr>論文執筆</vt:lpwstr>
      </vt:variant>
      <vt:variant>
        <vt:lpwstr/>
      </vt:variant>
      <vt:variant>
        <vt:i4>7209054</vt:i4>
      </vt:variant>
      <vt:variant>
        <vt:i4>-1</vt:i4>
      </vt:variant>
      <vt:variant>
        <vt:i4>1072</vt:i4>
      </vt:variant>
      <vt:variant>
        <vt:i4>1</vt:i4>
      </vt:variant>
      <vt:variant>
        <vt:lpwstr>http://sozai.7gates.net/img/icon/momiji01/momiji01_011.png</vt:lpwstr>
      </vt:variant>
      <vt:variant>
        <vt:lpwstr/>
      </vt:variant>
      <vt:variant>
        <vt:i4>7209054</vt:i4>
      </vt:variant>
      <vt:variant>
        <vt:i4>-1</vt:i4>
      </vt:variant>
      <vt:variant>
        <vt:i4>1082</vt:i4>
      </vt:variant>
      <vt:variant>
        <vt:i4>1</vt:i4>
      </vt:variant>
      <vt:variant>
        <vt:lpwstr>http://sozai.7gates.net/img/icon/momiji01/momiji01_011.png</vt:lpwstr>
      </vt:variant>
      <vt:variant>
        <vt:lpwstr/>
      </vt:variant>
      <vt:variant>
        <vt:i4>7209054</vt:i4>
      </vt:variant>
      <vt:variant>
        <vt:i4>-1</vt:i4>
      </vt:variant>
      <vt:variant>
        <vt:i4>1083</vt:i4>
      </vt:variant>
      <vt:variant>
        <vt:i4>1</vt:i4>
      </vt:variant>
      <vt:variant>
        <vt:lpwstr>http://sozai.7gates.net/img/icon/momiji01/momiji01_011.png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若林 信浩</dc:creator>
  <cp:lastModifiedBy>Nob.Wakabayashi</cp:lastModifiedBy>
  <cp:revision>2</cp:revision>
  <cp:lastPrinted>2016-02-19T16:29:00Z</cp:lastPrinted>
  <dcterms:created xsi:type="dcterms:W3CDTF">2017-02-26T04:47:00Z</dcterms:created>
  <dcterms:modified xsi:type="dcterms:W3CDTF">2017-02-26T04:47:00Z</dcterms:modified>
</cp:coreProperties>
</file>